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517E12" w14:textId="77777777" w:rsidR="001E55AE" w:rsidRPr="001E55AE" w:rsidRDefault="001E55AE" w:rsidP="00D9263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1E55AE">
        <w:rPr>
          <w:rFonts w:ascii="Times New Roman" w:hAnsi="Times New Roman" w:cs="Times New Roman"/>
          <w:sz w:val="28"/>
          <w:szCs w:val="28"/>
        </w:rPr>
        <w:t>Утвержден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1F39BCAE" w14:textId="77777777" w:rsidR="00C4370A" w:rsidRDefault="001E55AE" w:rsidP="00D9263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E55AE">
        <w:rPr>
          <w:rFonts w:ascii="Times New Roman" w:hAnsi="Times New Roman" w:cs="Times New Roman"/>
          <w:sz w:val="28"/>
          <w:szCs w:val="28"/>
        </w:rPr>
        <w:t xml:space="preserve"> на профсоюзном собрании</w:t>
      </w:r>
      <w:r w:rsidR="00C4370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517E13" w14:textId="05081011" w:rsidR="001E55AE" w:rsidRDefault="00C4370A" w:rsidP="00D9263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первичной профсоюзной</w:t>
      </w:r>
      <w:r w:rsidR="001E55AE" w:rsidRPr="001E55A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15D2023" w14:textId="4EA06526" w:rsidR="00C4370A" w:rsidRDefault="00C4370A" w:rsidP="00D9263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организации МБДОУ №34</w:t>
      </w:r>
    </w:p>
    <w:p w14:paraId="1E517E14" w14:textId="1B16B37B" w:rsidR="001E55AE" w:rsidRPr="001E55AE" w:rsidRDefault="000457E2" w:rsidP="00D9263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EA00B7"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>»</w:t>
      </w:r>
      <w:r w:rsidR="0003666E">
        <w:rPr>
          <w:rFonts w:ascii="Times New Roman" w:hAnsi="Times New Roman" w:cs="Times New Roman"/>
          <w:sz w:val="28"/>
          <w:szCs w:val="28"/>
        </w:rPr>
        <w:t xml:space="preserve"> </w:t>
      </w:r>
      <w:r w:rsidR="00553E8E">
        <w:rPr>
          <w:rFonts w:ascii="Times New Roman" w:hAnsi="Times New Roman" w:cs="Times New Roman"/>
          <w:sz w:val="28"/>
          <w:szCs w:val="28"/>
        </w:rPr>
        <w:t>февраля</w:t>
      </w:r>
      <w:r>
        <w:rPr>
          <w:rFonts w:ascii="Times New Roman" w:hAnsi="Times New Roman" w:cs="Times New Roman"/>
          <w:sz w:val="28"/>
          <w:szCs w:val="28"/>
        </w:rPr>
        <w:t xml:space="preserve"> 20</w:t>
      </w:r>
      <w:r w:rsidR="00553E8E">
        <w:rPr>
          <w:rFonts w:ascii="Times New Roman" w:hAnsi="Times New Roman" w:cs="Times New Roman"/>
          <w:sz w:val="28"/>
          <w:szCs w:val="28"/>
        </w:rPr>
        <w:t>25</w:t>
      </w:r>
      <w:r w:rsidR="001E55AE" w:rsidRPr="001E55AE">
        <w:rPr>
          <w:rFonts w:ascii="Times New Roman" w:hAnsi="Times New Roman" w:cs="Times New Roman"/>
          <w:sz w:val="28"/>
          <w:szCs w:val="28"/>
        </w:rPr>
        <w:t xml:space="preserve">г. </w:t>
      </w:r>
    </w:p>
    <w:p w14:paraId="32DC196D" w14:textId="77777777" w:rsidR="00C4370A" w:rsidRDefault="00C4370A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54CB78A" w14:textId="77777777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79846EC" w14:textId="77777777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C75F375" w14:textId="77777777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3C90E96" w14:textId="77777777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DBB2A64" w14:textId="6409B747" w:rsidR="005255FB" w:rsidRPr="005255FB" w:rsidRDefault="001E55AE" w:rsidP="00D926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55FB">
        <w:rPr>
          <w:rFonts w:ascii="Times New Roman" w:hAnsi="Times New Roman" w:cs="Times New Roman"/>
          <w:b/>
          <w:bCs/>
          <w:sz w:val="28"/>
          <w:szCs w:val="28"/>
        </w:rPr>
        <w:t xml:space="preserve">ПЛАН РАБОТЫ </w:t>
      </w:r>
    </w:p>
    <w:p w14:paraId="43F9D2B1" w14:textId="104B534C" w:rsidR="005255FB" w:rsidRPr="005255FB" w:rsidRDefault="005255FB" w:rsidP="00D926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55FB">
        <w:rPr>
          <w:rFonts w:ascii="Times New Roman" w:hAnsi="Times New Roman" w:cs="Times New Roman"/>
          <w:b/>
          <w:bCs/>
          <w:sz w:val="28"/>
          <w:szCs w:val="28"/>
        </w:rPr>
        <w:t>ПЕРВИЧНОЙ ПРОФСОЮЗНОЙ ОРГАНИЗАЦИИ</w:t>
      </w:r>
    </w:p>
    <w:p w14:paraId="34C74BDF" w14:textId="331CD7E8" w:rsidR="005255FB" w:rsidRDefault="005255FB" w:rsidP="00D926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комбинированного вида «Чебурашка»</w:t>
      </w:r>
    </w:p>
    <w:p w14:paraId="7493A14A" w14:textId="28CC8CFB" w:rsidR="005255FB" w:rsidRDefault="005255FB" w:rsidP="00D926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2025 год</w:t>
      </w:r>
    </w:p>
    <w:p w14:paraId="73060369" w14:textId="77777777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D55C287" w14:textId="2E14708A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12E1A26" w14:textId="40AE109A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0BFB3E4" w14:textId="05652AC4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265B47" w14:textId="7B885D80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977E5DF" w14:textId="47BA64EB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4BE5B18" w14:textId="25B98BC0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A330B08" w14:textId="733B1A47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D6C16F8" w14:textId="76BA07A0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9C375AB" w14:textId="3A85F45E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FFC8C6C" w14:textId="56A3CFA5" w:rsidR="005255FB" w:rsidRDefault="005255FB" w:rsidP="001E55A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33F3627" w14:textId="77777777" w:rsidR="00D9263E" w:rsidRDefault="005255FB" w:rsidP="005255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</w:p>
    <w:p w14:paraId="338A8A8A" w14:textId="77777777" w:rsidR="00D9263E" w:rsidRDefault="00D9263E" w:rsidP="005255FB">
      <w:pPr>
        <w:rPr>
          <w:rFonts w:ascii="Times New Roman" w:hAnsi="Times New Roman" w:cs="Times New Roman"/>
          <w:sz w:val="28"/>
          <w:szCs w:val="28"/>
        </w:rPr>
      </w:pPr>
    </w:p>
    <w:p w14:paraId="64F19849" w14:textId="77777777" w:rsidR="00D9263E" w:rsidRDefault="00D9263E" w:rsidP="005255FB">
      <w:pPr>
        <w:rPr>
          <w:rFonts w:ascii="Times New Roman" w:hAnsi="Times New Roman" w:cs="Times New Roman"/>
          <w:sz w:val="28"/>
          <w:szCs w:val="28"/>
        </w:rPr>
      </w:pPr>
    </w:p>
    <w:p w14:paraId="20ACE8F3" w14:textId="5591259C" w:rsidR="005255FB" w:rsidRDefault="005255FB" w:rsidP="00D9263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</w:t>
      </w:r>
      <w:r w:rsidR="00D926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Альметьевск,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1E55AE" w14:paraId="1E517E1B" w14:textId="77777777" w:rsidTr="001E55AE">
        <w:tc>
          <w:tcPr>
            <w:tcW w:w="675" w:type="dxa"/>
          </w:tcPr>
          <w:p w14:paraId="1E517E17" w14:textId="77777777" w:rsidR="001E55AE" w:rsidRDefault="001E55AE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4110" w:type="dxa"/>
          </w:tcPr>
          <w:p w14:paraId="1E517E18" w14:textId="77777777" w:rsidR="001E55AE" w:rsidRDefault="001E55AE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393" w:type="dxa"/>
          </w:tcPr>
          <w:p w14:paraId="1E517E19" w14:textId="77777777" w:rsidR="001E55AE" w:rsidRDefault="001E55AE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14:paraId="1E517E1A" w14:textId="77777777" w:rsidR="001E55AE" w:rsidRDefault="001E55AE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1E55AE" w14:paraId="1E517E30" w14:textId="77777777" w:rsidTr="001E55AE">
        <w:tc>
          <w:tcPr>
            <w:tcW w:w="675" w:type="dxa"/>
          </w:tcPr>
          <w:p w14:paraId="1E517E1C" w14:textId="77777777" w:rsidR="00BF32F3" w:rsidRDefault="00BF32F3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1E517E1D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1E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1F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F09AE8" w14:textId="77777777" w:rsidR="001E55AE" w:rsidRDefault="001E55AE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564A7F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9CFC51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0AD083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1E0C58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7EDFF0" w14:textId="245AAFFC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14:paraId="1E517E20" w14:textId="2391127C" w:rsidR="004F63A5" w:rsidRPr="00BF32F3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1E517E21" w14:textId="039A43B0" w:rsidR="00BF32F3" w:rsidRDefault="000457E2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Отчетно-выборное собрание.</w:t>
            </w:r>
            <w:r w:rsidR="001E55AE"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 Отчет пред</w:t>
            </w:r>
            <w:r w:rsidR="004A65C1">
              <w:rPr>
                <w:rFonts w:ascii="Times New Roman" w:hAnsi="Times New Roman" w:cs="Times New Roman"/>
                <w:sz w:val="28"/>
                <w:szCs w:val="28"/>
              </w:rPr>
              <w:t>седателя</w:t>
            </w:r>
            <w:r w:rsidR="001E55AE"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 профк</w:t>
            </w:r>
            <w:r w:rsidR="00553E8E">
              <w:rPr>
                <w:rFonts w:ascii="Times New Roman" w:hAnsi="Times New Roman" w:cs="Times New Roman"/>
                <w:sz w:val="28"/>
                <w:szCs w:val="28"/>
              </w:rPr>
              <w:t>ома о проделанной работе за 2024</w:t>
            </w:r>
            <w:r w:rsidR="001E55AE"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 год. </w:t>
            </w:r>
          </w:p>
          <w:p w14:paraId="1E517E22" w14:textId="69E69A85" w:rsidR="00BF32F3" w:rsidRDefault="004F63A5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проекте дополнительного соглашения к коллективному договору образовательного учреждения на 2024- 2025 год.</w:t>
            </w:r>
          </w:p>
          <w:p w14:paraId="4EC2D5CE" w14:textId="35EEC725" w:rsidR="004F63A5" w:rsidRDefault="004F63A5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сметы на 2025 год</w:t>
            </w:r>
          </w:p>
          <w:p w14:paraId="03D1AC33" w14:textId="77777777" w:rsidR="004F63A5" w:rsidRDefault="004F63A5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23" w14:textId="09CC75D9" w:rsidR="001E55AE" w:rsidRPr="001E55AE" w:rsidRDefault="001E55AE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>Совместные рейды администрации и профкома</w:t>
            </w:r>
          </w:p>
        </w:tc>
        <w:tc>
          <w:tcPr>
            <w:tcW w:w="2393" w:type="dxa"/>
          </w:tcPr>
          <w:p w14:paraId="1E517E24" w14:textId="77777777" w:rsidR="00BF32F3" w:rsidRDefault="00553E8E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14:paraId="1E517E25" w14:textId="77777777" w:rsidR="00BF32F3" w:rsidRP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26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27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F41201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A62200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45B70E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C8AF39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1CFC0A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28" w14:textId="1DC7D401" w:rsidR="001E55AE" w:rsidRP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Ежемесячно </w:t>
            </w:r>
          </w:p>
        </w:tc>
        <w:tc>
          <w:tcPr>
            <w:tcW w:w="2393" w:type="dxa"/>
          </w:tcPr>
          <w:p w14:paraId="1E517E29" w14:textId="2C51C530" w:rsidR="00BF32F3" w:rsidRDefault="00EA00B7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Маринина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2A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2B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2C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E57AC8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F97ABD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A93CDE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88279E" w14:textId="77777777" w:rsidR="004F63A5" w:rsidRDefault="004F63A5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2D" w14:textId="70FDBEA8" w:rsidR="00BF32F3" w:rsidRDefault="00EA00B7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2E" w14:textId="70A72B55" w:rsidR="00BF32F3" w:rsidRDefault="00EA00B7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Гафурова 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2F" w14:textId="7EA1D1E6" w:rsidR="00BF32F3" w:rsidRPr="00BF32F3" w:rsidRDefault="00EA00B7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Маринина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A1154" w14:paraId="1E517E35" w14:textId="77777777" w:rsidTr="001E55AE">
        <w:tc>
          <w:tcPr>
            <w:tcW w:w="675" w:type="dxa"/>
          </w:tcPr>
          <w:p w14:paraId="1E517E31" w14:textId="4AE85A89" w:rsidR="005A1154" w:rsidRDefault="00C4370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10" w:type="dxa"/>
          </w:tcPr>
          <w:p w14:paraId="1E517E32" w14:textId="0118E8DF" w:rsidR="005A1154" w:rsidRDefault="00706878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программе 1 С тонкий клиент</w:t>
            </w:r>
          </w:p>
        </w:tc>
        <w:tc>
          <w:tcPr>
            <w:tcW w:w="2393" w:type="dxa"/>
          </w:tcPr>
          <w:p w14:paraId="1E517E33" w14:textId="1246DFF2" w:rsidR="005A1154" w:rsidRDefault="005A1154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706878">
              <w:rPr>
                <w:rFonts w:ascii="Times New Roman" w:hAnsi="Times New Roman" w:cs="Times New Roman"/>
                <w:sz w:val="28"/>
                <w:szCs w:val="28"/>
              </w:rPr>
              <w:t>стоянно</w:t>
            </w:r>
          </w:p>
        </w:tc>
        <w:tc>
          <w:tcPr>
            <w:tcW w:w="2393" w:type="dxa"/>
          </w:tcPr>
          <w:p w14:paraId="1E517E34" w14:textId="0AE68C3C" w:rsidR="005A1154" w:rsidRDefault="00C4370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Маринина Т.В.</w:t>
            </w:r>
          </w:p>
        </w:tc>
      </w:tr>
      <w:tr w:rsidR="001E55AE" w14:paraId="1E517E46" w14:textId="77777777" w:rsidTr="001E55AE">
        <w:tc>
          <w:tcPr>
            <w:tcW w:w="675" w:type="dxa"/>
          </w:tcPr>
          <w:p w14:paraId="1E517E36" w14:textId="77777777" w:rsidR="00BF32F3" w:rsidRDefault="00BF32F3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1E517E37" w14:textId="77777777" w:rsidR="00BF32F3" w:rsidRP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38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39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558645" w14:textId="77777777" w:rsidR="005255FB" w:rsidRDefault="005255FB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3A6BAA" w14:textId="77777777" w:rsidR="005255FB" w:rsidRDefault="005255FB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3A" w14:textId="6E0CE858" w:rsidR="001E55AE" w:rsidRP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10" w:type="dxa"/>
          </w:tcPr>
          <w:p w14:paraId="1E517E3B" w14:textId="5135A37C" w:rsidR="00BF32F3" w:rsidRDefault="001E55AE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Вечер, посвященный ко дню Защитника 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Отечества: «Наши </w:t>
            </w:r>
            <w:r w:rsidR="00EA00B7">
              <w:rPr>
                <w:rFonts w:ascii="Times New Roman" w:hAnsi="Times New Roman" w:cs="Times New Roman"/>
                <w:sz w:val="28"/>
                <w:szCs w:val="28"/>
              </w:rPr>
              <w:t>защитники</w:t>
            </w: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14:paraId="1E517E3C" w14:textId="77777777" w:rsidR="00BF32F3" w:rsidRDefault="00BF32F3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23D71B" w14:textId="77777777" w:rsidR="005255FB" w:rsidRDefault="005255FB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03B610" w14:textId="77777777" w:rsidR="005255FB" w:rsidRDefault="005255FB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3D" w14:textId="5EFFEBBE" w:rsidR="00BF32F3" w:rsidRDefault="001E55AE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r w:rsidR="000457E2">
              <w:rPr>
                <w:rFonts w:ascii="Times New Roman" w:hAnsi="Times New Roman" w:cs="Times New Roman"/>
                <w:sz w:val="28"/>
                <w:szCs w:val="28"/>
              </w:rPr>
              <w:t>в ежегодном мероприятии</w:t>
            </w:r>
          </w:p>
          <w:p w14:paraId="1E517E3E" w14:textId="20F62487" w:rsidR="001E55AE" w:rsidRPr="001E55AE" w:rsidRDefault="001E55AE" w:rsidP="0004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0457E2">
              <w:rPr>
                <w:rFonts w:ascii="Times New Roman" w:hAnsi="Times New Roman" w:cs="Times New Roman"/>
                <w:sz w:val="28"/>
                <w:szCs w:val="28"/>
              </w:rPr>
              <w:t>Лыжня Татарстана</w:t>
            </w: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93" w:type="dxa"/>
          </w:tcPr>
          <w:p w14:paraId="1E517E3F" w14:textId="77777777" w:rsidR="001E55AE" w:rsidRP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393" w:type="dxa"/>
          </w:tcPr>
          <w:p w14:paraId="1E517E40" w14:textId="3BA48FF4" w:rsidR="001E55AE" w:rsidRDefault="00EA00B7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Приходченко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41" w14:textId="0D841E79" w:rsidR="00BF32F3" w:rsidRDefault="00EA00B7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14:paraId="1E517E42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43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44" w14:textId="0030186E" w:rsidR="000457E2" w:rsidRDefault="00EA00B7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Маринина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45" w14:textId="3628D468" w:rsidR="00BF32F3" w:rsidRPr="000457E2" w:rsidRDefault="00EA00B7" w:rsidP="0004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r w:rsidR="000457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0457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0457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E55AE" w14:paraId="1E517E56" w14:textId="77777777" w:rsidTr="001E55AE">
        <w:tc>
          <w:tcPr>
            <w:tcW w:w="675" w:type="dxa"/>
          </w:tcPr>
          <w:p w14:paraId="1E517E47" w14:textId="1BA855F9" w:rsidR="00BF32F3" w:rsidRDefault="00C4370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48" w14:textId="77777777" w:rsidR="00BF32F3" w:rsidRP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49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4A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4B" w14:textId="560F0493" w:rsidR="001E55AE" w:rsidRPr="00BF32F3" w:rsidRDefault="00C4370A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14:paraId="1E517E4C" w14:textId="77777777" w:rsidR="00BF32F3" w:rsidRDefault="001E55AE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>Международный женский день 8-ое марта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 Чаепитие в кафе «Милена</w:t>
            </w: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1E517E4D" w14:textId="77777777" w:rsidR="00BF32F3" w:rsidRDefault="001E55AE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E517E4E" w14:textId="77777777" w:rsidR="00BF32F3" w:rsidRDefault="001E55AE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Спортивное мероприятие: </w:t>
            </w:r>
          </w:p>
          <w:p w14:paraId="1E517E4F" w14:textId="4DE9E4AA" w:rsidR="001E55AE" w:rsidRPr="001E55AE" w:rsidRDefault="001E55AE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>«Катание на лыжах» массовый выезд на снежинку</w:t>
            </w:r>
          </w:p>
        </w:tc>
        <w:tc>
          <w:tcPr>
            <w:tcW w:w="2393" w:type="dxa"/>
          </w:tcPr>
          <w:p w14:paraId="1E517E50" w14:textId="77777777" w:rsidR="001E55AE" w:rsidRDefault="00BF32F3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393" w:type="dxa"/>
          </w:tcPr>
          <w:p w14:paraId="1E517E51" w14:textId="71D2D9E2" w:rsidR="001E55AE" w:rsidRDefault="00EA00B7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Приходченко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52" w14:textId="37520DC4" w:rsidR="00BF32F3" w:rsidRDefault="00EA00B7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14:paraId="1E517E53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54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55" w14:textId="2C96BAD8" w:rsidR="00BF32F3" w:rsidRPr="00BF32F3" w:rsidRDefault="005255FB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E55AE" w14:paraId="1E517E61" w14:textId="77777777" w:rsidTr="001E55AE">
        <w:tc>
          <w:tcPr>
            <w:tcW w:w="675" w:type="dxa"/>
          </w:tcPr>
          <w:p w14:paraId="1E517E57" w14:textId="77777777" w:rsidR="00BF32F3" w:rsidRDefault="00BF32F3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1E517E58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59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5A" w14:textId="77777777" w:rsidR="001E55AE" w:rsidRPr="00BF32F3" w:rsidRDefault="001E55AE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1E517E5B" w14:textId="77777777" w:rsidR="00BF32F3" w:rsidRPr="001E55AE" w:rsidRDefault="006965B3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Месячник по ОТ «Охрана труда и будущее сферы охраны труда»</w:t>
            </w:r>
          </w:p>
        </w:tc>
        <w:tc>
          <w:tcPr>
            <w:tcW w:w="2393" w:type="dxa"/>
          </w:tcPr>
          <w:p w14:paraId="1E517E5C" w14:textId="77777777" w:rsidR="001E55AE" w:rsidRDefault="00BF32F3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393" w:type="dxa"/>
          </w:tcPr>
          <w:p w14:paraId="1E517E5D" w14:textId="48AD0372" w:rsidR="00BF32F3" w:rsidRDefault="00EA00B7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E4A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3E4A96">
              <w:rPr>
                <w:rFonts w:ascii="Times New Roman" w:hAnsi="Times New Roman" w:cs="Times New Roman"/>
                <w:sz w:val="28"/>
                <w:szCs w:val="28"/>
              </w:rPr>
              <w:t>.Р.</w:t>
            </w:r>
          </w:p>
          <w:p w14:paraId="1E517E5E" w14:textId="440A0BEC" w:rsidR="00BF32F3" w:rsidRDefault="00EA00B7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Рахимова Л.М.</w:t>
            </w:r>
          </w:p>
          <w:p w14:paraId="507841BD" w14:textId="52E02F6C" w:rsidR="00706878" w:rsidRDefault="00706878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Маринина Т.В.</w:t>
            </w:r>
          </w:p>
          <w:p w14:paraId="1E517E5F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60" w14:textId="77777777" w:rsidR="001E55AE" w:rsidRPr="00BF32F3" w:rsidRDefault="001E55AE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55AE" w14:paraId="1E517E74" w14:textId="77777777" w:rsidTr="001E55AE">
        <w:tc>
          <w:tcPr>
            <w:tcW w:w="675" w:type="dxa"/>
          </w:tcPr>
          <w:p w14:paraId="1E517E62" w14:textId="77777777" w:rsidR="00F747EA" w:rsidRDefault="00F747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1E517E63" w14:textId="77777777" w:rsidR="00F747EA" w:rsidRDefault="00F747EA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1421ED" w14:textId="77777777" w:rsidR="005255FB" w:rsidRDefault="005255FB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5CF626" w14:textId="77777777" w:rsidR="005255FB" w:rsidRDefault="005255FB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226781" w14:textId="77777777" w:rsidR="005255FB" w:rsidRDefault="005255FB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64" w14:textId="645BDC61" w:rsidR="00F747EA" w:rsidRDefault="00F747EA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14:paraId="53007D47" w14:textId="77777777" w:rsidR="005255FB" w:rsidRDefault="005255FB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65" w14:textId="77777777" w:rsidR="00F747EA" w:rsidRDefault="00F747EA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66" w14:textId="4C40936C" w:rsidR="00F747EA" w:rsidRDefault="005255FB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14:paraId="1E517E67" w14:textId="6A7A2C51" w:rsidR="001E55AE" w:rsidRPr="00F747EA" w:rsidRDefault="001E55AE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1E517E68" w14:textId="612D9CFA" w:rsidR="001E55AE" w:rsidRDefault="00706878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митинге, посвященному</w:t>
            </w:r>
            <w:r w:rsidR="001E55AE"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 1 Мая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Дню международной солидарности</w:t>
            </w:r>
            <w:r w:rsidR="005255FB">
              <w:rPr>
                <w:rFonts w:ascii="Times New Roman" w:hAnsi="Times New Roman" w:cs="Times New Roman"/>
                <w:sz w:val="28"/>
                <w:szCs w:val="28"/>
              </w:rPr>
              <w:t xml:space="preserve"> трудящихся</w:t>
            </w:r>
            <w:r w:rsidR="001E55AE"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E517E69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6A" w14:textId="77777777" w:rsidR="00BF32F3" w:rsidRDefault="00BF32F3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Возложение венков к Вечному огню</w:t>
            </w:r>
          </w:p>
          <w:p w14:paraId="1E517E6B" w14:textId="77777777" w:rsidR="00F747EA" w:rsidRDefault="00F747EA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6C" w14:textId="741171B1" w:rsidR="00F747EA" w:rsidRPr="001E55AE" w:rsidRDefault="00F747EA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детского рисунка и плаката 9 Мая- День Победы</w:t>
            </w:r>
            <w:r w:rsidR="00EA00B7">
              <w:rPr>
                <w:rFonts w:ascii="Times New Roman" w:hAnsi="Times New Roman" w:cs="Times New Roman"/>
                <w:sz w:val="28"/>
                <w:szCs w:val="28"/>
              </w:rPr>
              <w:t xml:space="preserve"> 80 </w:t>
            </w:r>
            <w:r w:rsidR="00EA00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лет</w:t>
            </w:r>
          </w:p>
        </w:tc>
        <w:tc>
          <w:tcPr>
            <w:tcW w:w="2393" w:type="dxa"/>
          </w:tcPr>
          <w:p w14:paraId="1E517E6D" w14:textId="77777777" w:rsidR="001E55AE" w:rsidRDefault="00BF32F3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Май </w:t>
            </w:r>
          </w:p>
        </w:tc>
        <w:tc>
          <w:tcPr>
            <w:tcW w:w="2393" w:type="dxa"/>
          </w:tcPr>
          <w:p w14:paraId="1E517E6E" w14:textId="211A3C57" w:rsidR="001E55AE" w:rsidRDefault="00EA00B7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6F" w14:textId="42E8D093" w:rsidR="00BF32F3" w:rsidRDefault="00EA00B7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F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70" w14:textId="467AD7D0" w:rsidR="00F747EA" w:rsidRDefault="00EA00B7" w:rsidP="00BF3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Гафурова</w:t>
            </w:r>
            <w:r w:rsidR="003E4A9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="003E4A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3E4A9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3E4A9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71" w14:textId="77777777" w:rsidR="00F747EA" w:rsidRDefault="00F747EA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72" w14:textId="77777777" w:rsidR="00F747EA" w:rsidRDefault="00F747EA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E4524B" w14:textId="04EBF497" w:rsidR="005255FB" w:rsidRDefault="005255FB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  <w:p w14:paraId="6B130824" w14:textId="31349E19" w:rsidR="005255FB" w:rsidRDefault="005255FB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Маринина Т.В.</w:t>
            </w:r>
          </w:p>
          <w:p w14:paraId="5A6F5106" w14:textId="77777777" w:rsidR="005255FB" w:rsidRDefault="005255FB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66CE80" w14:textId="77777777" w:rsidR="005255FB" w:rsidRDefault="005255FB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7ED6EC" w14:textId="7B842AB1" w:rsidR="00BF32F3" w:rsidRDefault="00EA00B7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73" w14:textId="2A378B13" w:rsidR="00ED03EA" w:rsidRPr="00F747EA" w:rsidRDefault="00ED03EA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Колесникова А.Г.</w:t>
            </w:r>
          </w:p>
        </w:tc>
      </w:tr>
      <w:tr w:rsidR="001E55AE" w14:paraId="1E517E7A" w14:textId="77777777" w:rsidTr="001E55AE">
        <w:tc>
          <w:tcPr>
            <w:tcW w:w="675" w:type="dxa"/>
          </w:tcPr>
          <w:p w14:paraId="1E517E75" w14:textId="77777777" w:rsidR="001E55AE" w:rsidRDefault="00F747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0" w:type="dxa"/>
          </w:tcPr>
          <w:p w14:paraId="1E517E76" w14:textId="437A826A" w:rsidR="001E55AE" w:rsidRPr="001E55AE" w:rsidRDefault="001E55AE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>«Сабантуй». Спортивные игры, песни состязания.</w:t>
            </w:r>
          </w:p>
        </w:tc>
        <w:tc>
          <w:tcPr>
            <w:tcW w:w="2393" w:type="dxa"/>
          </w:tcPr>
          <w:p w14:paraId="1E517E77" w14:textId="77777777" w:rsidR="001E55AE" w:rsidRDefault="00BF32F3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2393" w:type="dxa"/>
          </w:tcPr>
          <w:p w14:paraId="1E517E78" w14:textId="56929831" w:rsidR="001E55AE" w:rsidRDefault="003E4A96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A00B7">
              <w:rPr>
                <w:rFonts w:ascii="Times New Roman" w:hAnsi="Times New Roman" w:cs="Times New Roman"/>
                <w:sz w:val="28"/>
                <w:szCs w:val="28"/>
              </w:rPr>
              <w:t>риходченко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00B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A00B7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79" w14:textId="1BCA1BFB" w:rsidR="00BF32F3" w:rsidRDefault="00EA00B7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1E55AE" w14:paraId="1E517E88" w14:textId="77777777" w:rsidTr="001E55AE">
        <w:tc>
          <w:tcPr>
            <w:tcW w:w="675" w:type="dxa"/>
          </w:tcPr>
          <w:p w14:paraId="1E517E7B" w14:textId="77777777" w:rsidR="00F747EA" w:rsidRDefault="00F747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1E517E7C" w14:textId="77777777" w:rsidR="00F747EA" w:rsidRDefault="00F747EA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7D" w14:textId="77777777" w:rsidR="00F747EA" w:rsidRDefault="00F747EA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7E" w14:textId="77777777" w:rsidR="00566CF7" w:rsidRDefault="00566CF7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7F" w14:textId="77777777" w:rsidR="001E55AE" w:rsidRPr="00F747EA" w:rsidRDefault="00F747EA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10" w:type="dxa"/>
          </w:tcPr>
          <w:p w14:paraId="1E517E80" w14:textId="77777777" w:rsidR="001E55AE" w:rsidRDefault="00566CF7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Профсоюзное собрание трудового коллектива</w:t>
            </w:r>
            <w:r w:rsidR="001E55AE"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 К новому учебному году.</w:t>
            </w:r>
          </w:p>
          <w:p w14:paraId="1E517E81" w14:textId="77777777" w:rsidR="00F747EA" w:rsidRPr="001E55AE" w:rsidRDefault="00F747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«Помоги собраться в школу»</w:t>
            </w:r>
          </w:p>
        </w:tc>
        <w:tc>
          <w:tcPr>
            <w:tcW w:w="2393" w:type="dxa"/>
          </w:tcPr>
          <w:p w14:paraId="1E517E82" w14:textId="77777777" w:rsidR="001E55AE" w:rsidRDefault="00F747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393" w:type="dxa"/>
          </w:tcPr>
          <w:p w14:paraId="1E517E83" w14:textId="631ADF37" w:rsidR="00C05BA8" w:rsidRDefault="00EA00B7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84" w14:textId="77777777" w:rsidR="00C05BA8" w:rsidRDefault="00C05BA8" w:rsidP="00C05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85" w14:textId="77777777" w:rsidR="00C05BA8" w:rsidRDefault="00C05BA8" w:rsidP="00C05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86" w14:textId="77777777" w:rsidR="00C05BA8" w:rsidRDefault="00C05BA8" w:rsidP="00C05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87" w14:textId="64A815D0" w:rsidR="001E55AE" w:rsidRPr="00C05BA8" w:rsidRDefault="001E55AE" w:rsidP="00C05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55AE" w14:paraId="1E517E8E" w14:textId="77777777" w:rsidTr="001E55AE">
        <w:tc>
          <w:tcPr>
            <w:tcW w:w="675" w:type="dxa"/>
          </w:tcPr>
          <w:p w14:paraId="6924DD01" w14:textId="77777777" w:rsidR="001E55AE" w:rsidRDefault="00F747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0712E89B" w14:textId="77777777" w:rsidR="00AF7D70" w:rsidRDefault="00AF7D70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FEC0BF" w14:textId="77777777" w:rsidR="00AF7D70" w:rsidRDefault="00AF7D70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283AF5" w14:textId="77777777" w:rsidR="00AF7D70" w:rsidRDefault="00AF7D70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89" w14:textId="2CD5E909" w:rsidR="00AF7D70" w:rsidRDefault="00AF7D70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10" w:type="dxa"/>
          </w:tcPr>
          <w:p w14:paraId="08B9F5EF" w14:textId="20FE4B47" w:rsidR="004F63A5" w:rsidRDefault="004F63A5" w:rsidP="006965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Готовность образовательного учреждения к новому учебному году.</w:t>
            </w:r>
          </w:p>
          <w:p w14:paraId="1F46A03B" w14:textId="77777777" w:rsidR="004F63A5" w:rsidRDefault="004F63A5" w:rsidP="006965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8A" w14:textId="611C8C7E" w:rsidR="001E55AE" w:rsidRPr="001E55AE" w:rsidRDefault="001E55AE" w:rsidP="006965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>День дошкольно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 xml:space="preserve">го работника. </w:t>
            </w:r>
            <w:r w:rsidR="00ED03EA">
              <w:rPr>
                <w:rFonts w:ascii="Times New Roman" w:hAnsi="Times New Roman" w:cs="Times New Roman"/>
                <w:sz w:val="28"/>
                <w:szCs w:val="28"/>
              </w:rPr>
              <w:t>Фуршетный стол.</w:t>
            </w:r>
            <w:r w:rsidR="006965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14:paraId="1E517E8B" w14:textId="77777777" w:rsidR="001E55AE" w:rsidRDefault="00F747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14:paraId="7FD35DB9" w14:textId="52315962" w:rsidR="00AF7D70" w:rsidRDefault="00AF7D70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  <w:p w14:paraId="4A3EE4CF" w14:textId="6EAADAB6" w:rsidR="00AF7D70" w:rsidRDefault="00AF7D70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Л.Н.</w:t>
            </w:r>
          </w:p>
          <w:p w14:paraId="50BE3F19" w14:textId="77777777" w:rsidR="00AF7D70" w:rsidRDefault="00AF7D70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E38754" w14:textId="77777777" w:rsidR="00AF7D70" w:rsidRDefault="00AF7D70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956938" w14:textId="77777777" w:rsidR="00AF7D70" w:rsidRDefault="00AF7D70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8C" w14:textId="73CB8AB6" w:rsidR="001E55AE" w:rsidRDefault="00ED03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8D" w14:textId="6059D97A" w:rsidR="00F747EA" w:rsidRDefault="00ED03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Колесникова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E55AE" w14:paraId="1E517E93" w14:textId="77777777" w:rsidTr="001E55AE">
        <w:tc>
          <w:tcPr>
            <w:tcW w:w="675" w:type="dxa"/>
          </w:tcPr>
          <w:p w14:paraId="1E517E8F" w14:textId="77777777" w:rsidR="001E55AE" w:rsidRDefault="00F747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10" w:type="dxa"/>
          </w:tcPr>
          <w:p w14:paraId="1E517E90" w14:textId="77777777" w:rsidR="001E55AE" w:rsidRPr="001E55AE" w:rsidRDefault="001E55AE" w:rsidP="00F7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 xml:space="preserve">День пожилых людей. 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Праздничный концерт</w:t>
            </w:r>
          </w:p>
        </w:tc>
        <w:tc>
          <w:tcPr>
            <w:tcW w:w="2393" w:type="dxa"/>
          </w:tcPr>
          <w:p w14:paraId="1E517E91" w14:textId="77777777" w:rsidR="001E55AE" w:rsidRDefault="00F747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393" w:type="dxa"/>
          </w:tcPr>
          <w:p w14:paraId="1E517E92" w14:textId="4B93C99B" w:rsidR="001E55AE" w:rsidRDefault="00C4370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Приходченко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E55AE" w14:paraId="1E517E98" w14:textId="77777777" w:rsidTr="001E55AE">
        <w:tc>
          <w:tcPr>
            <w:tcW w:w="675" w:type="dxa"/>
          </w:tcPr>
          <w:p w14:paraId="1E517E94" w14:textId="77777777" w:rsidR="001E55AE" w:rsidRDefault="00C05BA8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10" w:type="dxa"/>
          </w:tcPr>
          <w:p w14:paraId="1E517E95" w14:textId="7589D342" w:rsidR="001E55AE" w:rsidRPr="001E55AE" w:rsidRDefault="00F747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матери: «Мамочка милая моя</w:t>
            </w:r>
            <w:r w:rsidR="001E55AE" w:rsidRPr="001E55A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C4370A">
              <w:rPr>
                <w:rFonts w:ascii="Times New Roman" w:hAnsi="Times New Roman" w:cs="Times New Roman"/>
                <w:sz w:val="28"/>
                <w:szCs w:val="28"/>
              </w:rPr>
              <w:t>. Праздничный концерт</w:t>
            </w:r>
          </w:p>
        </w:tc>
        <w:tc>
          <w:tcPr>
            <w:tcW w:w="2393" w:type="dxa"/>
          </w:tcPr>
          <w:p w14:paraId="1E517E96" w14:textId="77777777" w:rsidR="001E55AE" w:rsidRDefault="00F747E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393" w:type="dxa"/>
          </w:tcPr>
          <w:p w14:paraId="6E70376B" w14:textId="77777777" w:rsidR="001E55AE" w:rsidRDefault="00C4370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Приходченко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F747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97" w14:textId="6A4CD4AC" w:rsidR="00C4370A" w:rsidRDefault="00C4370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C05BA8" w14:paraId="1E517EA3" w14:textId="77777777" w:rsidTr="00ED03EA">
        <w:trPr>
          <w:trHeight w:val="1932"/>
        </w:trPr>
        <w:tc>
          <w:tcPr>
            <w:tcW w:w="675" w:type="dxa"/>
          </w:tcPr>
          <w:p w14:paraId="1E517E99" w14:textId="77777777" w:rsidR="00C05BA8" w:rsidRDefault="00C05BA8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1E517E9A" w14:textId="77777777" w:rsidR="00C05BA8" w:rsidRDefault="00C05BA8" w:rsidP="00C05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9B" w14:textId="77777777" w:rsidR="00C05BA8" w:rsidRDefault="00C05BA8" w:rsidP="00C05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5BAD8B" w14:textId="77777777" w:rsidR="00C05BA8" w:rsidRDefault="00C05BA8" w:rsidP="00C05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14:paraId="1A1F0F02" w14:textId="77777777" w:rsidR="00706878" w:rsidRDefault="00706878" w:rsidP="00C05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85AC18" w14:textId="77777777" w:rsidR="00706878" w:rsidRDefault="00706878" w:rsidP="00C05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17E9C" w14:textId="792A6E4E" w:rsidR="00706878" w:rsidRPr="00C05BA8" w:rsidRDefault="00706878" w:rsidP="00C05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110" w:type="dxa"/>
          </w:tcPr>
          <w:p w14:paraId="1E517E9D" w14:textId="1F8968E5" w:rsidR="00C05BA8" w:rsidRPr="001E55AE" w:rsidRDefault="00C05BA8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>Выезд на лыжную базу «Снежинка». Катание на лыжах</w:t>
            </w:r>
            <w:r w:rsidR="00C4370A">
              <w:rPr>
                <w:rFonts w:ascii="Times New Roman" w:hAnsi="Times New Roman" w:cs="Times New Roman"/>
                <w:sz w:val="28"/>
                <w:szCs w:val="28"/>
              </w:rPr>
              <w:t xml:space="preserve"> и санках</w:t>
            </w: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55B49B1" w14:textId="77777777" w:rsidR="00C05BA8" w:rsidRDefault="00C05BA8" w:rsidP="00566C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>Новогодняя елка для детей</w:t>
            </w:r>
            <w:r w:rsidR="00C4370A">
              <w:rPr>
                <w:rFonts w:ascii="Times New Roman" w:hAnsi="Times New Roman" w:cs="Times New Roman"/>
                <w:sz w:val="28"/>
                <w:szCs w:val="28"/>
              </w:rPr>
              <w:t xml:space="preserve"> членов профсоюза</w:t>
            </w:r>
            <w:r w:rsidRPr="001E55AE">
              <w:rPr>
                <w:rFonts w:ascii="Times New Roman" w:hAnsi="Times New Roman" w:cs="Times New Roman"/>
                <w:sz w:val="28"/>
                <w:szCs w:val="28"/>
              </w:rPr>
              <w:t>. Игры развлечения.</w:t>
            </w:r>
          </w:p>
          <w:p w14:paraId="1E517E9E" w14:textId="53668858" w:rsidR="00706878" w:rsidRPr="001E55AE" w:rsidRDefault="00706878" w:rsidP="00566C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графика отпусков</w:t>
            </w:r>
          </w:p>
        </w:tc>
        <w:tc>
          <w:tcPr>
            <w:tcW w:w="2393" w:type="dxa"/>
          </w:tcPr>
          <w:p w14:paraId="1E517E9F" w14:textId="77777777" w:rsidR="00C05BA8" w:rsidRDefault="00C05BA8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393" w:type="dxa"/>
          </w:tcPr>
          <w:p w14:paraId="1E517EA0" w14:textId="78F1243A" w:rsidR="00C05BA8" w:rsidRDefault="00C4370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</w:t>
            </w:r>
            <w:r w:rsidR="00C05BA8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C05BA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C05BA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517EA1" w14:textId="16CFDA73" w:rsidR="00C05BA8" w:rsidRDefault="00C4370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Колесникова</w:t>
            </w:r>
            <w:r w:rsidR="00C05B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="00C05B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05BA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C05BA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404F65D" w14:textId="77777777" w:rsidR="00C05BA8" w:rsidRDefault="00C4370A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Приходченко Р.Ф.</w:t>
            </w:r>
          </w:p>
          <w:p w14:paraId="6567A2C4" w14:textId="77777777" w:rsidR="00706878" w:rsidRDefault="00706878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08C024" w14:textId="77777777" w:rsidR="00706878" w:rsidRDefault="00706878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  <w:p w14:paraId="1E517EA2" w14:textId="44B863AA" w:rsidR="00706878" w:rsidRDefault="00706878" w:rsidP="001E55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Маринина Т.В.</w:t>
            </w:r>
          </w:p>
        </w:tc>
      </w:tr>
    </w:tbl>
    <w:p w14:paraId="1E517EA4" w14:textId="77777777" w:rsidR="00C05BA8" w:rsidRDefault="00C05BA8" w:rsidP="001E55AE">
      <w:pPr>
        <w:rPr>
          <w:rFonts w:ascii="Times New Roman" w:hAnsi="Times New Roman" w:cs="Times New Roman"/>
          <w:sz w:val="28"/>
          <w:szCs w:val="28"/>
        </w:rPr>
      </w:pPr>
    </w:p>
    <w:p w14:paraId="1E517EA5" w14:textId="77777777" w:rsidR="00C05BA8" w:rsidRPr="00C05BA8" w:rsidRDefault="00C05BA8" w:rsidP="00C05BA8">
      <w:pPr>
        <w:rPr>
          <w:rFonts w:ascii="Times New Roman" w:hAnsi="Times New Roman" w:cs="Times New Roman"/>
          <w:sz w:val="28"/>
          <w:szCs w:val="28"/>
        </w:rPr>
      </w:pPr>
    </w:p>
    <w:p w14:paraId="1E517EA9" w14:textId="52E2C6AE" w:rsidR="00C14B65" w:rsidRPr="00C05BA8" w:rsidRDefault="00C14B65" w:rsidP="00C05BA8">
      <w:pPr>
        <w:rPr>
          <w:rFonts w:ascii="Times New Roman" w:hAnsi="Times New Roman" w:cs="Times New Roman"/>
          <w:sz w:val="28"/>
          <w:szCs w:val="28"/>
        </w:rPr>
      </w:pPr>
    </w:p>
    <w:sectPr w:rsidR="00C14B65" w:rsidRPr="00C05BA8" w:rsidSect="00C14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E55AE"/>
    <w:rsid w:val="0003666E"/>
    <w:rsid w:val="000457E2"/>
    <w:rsid w:val="001E55AE"/>
    <w:rsid w:val="003E4A96"/>
    <w:rsid w:val="004A65C1"/>
    <w:rsid w:val="004F63A5"/>
    <w:rsid w:val="00500E5D"/>
    <w:rsid w:val="005255FB"/>
    <w:rsid w:val="00553E8E"/>
    <w:rsid w:val="00566CF7"/>
    <w:rsid w:val="005A1154"/>
    <w:rsid w:val="005E7C97"/>
    <w:rsid w:val="006226BC"/>
    <w:rsid w:val="006965B3"/>
    <w:rsid w:val="00706878"/>
    <w:rsid w:val="008A0B12"/>
    <w:rsid w:val="00947DC9"/>
    <w:rsid w:val="009D6E7D"/>
    <w:rsid w:val="00AF7D70"/>
    <w:rsid w:val="00BF32F3"/>
    <w:rsid w:val="00C05BA8"/>
    <w:rsid w:val="00C11313"/>
    <w:rsid w:val="00C14B65"/>
    <w:rsid w:val="00C4370A"/>
    <w:rsid w:val="00D43758"/>
    <w:rsid w:val="00D9263E"/>
    <w:rsid w:val="00EA00B7"/>
    <w:rsid w:val="00ED03EA"/>
    <w:rsid w:val="00F531E2"/>
    <w:rsid w:val="00F7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17E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B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55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13</cp:revision>
  <dcterms:created xsi:type="dcterms:W3CDTF">2017-03-20T10:43:00Z</dcterms:created>
  <dcterms:modified xsi:type="dcterms:W3CDTF">2025-02-12T16:26:00Z</dcterms:modified>
</cp:coreProperties>
</file>